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9F59" w14:textId="1E4416D5" w:rsidR="001459E0" w:rsidRPr="00406D8D" w:rsidRDefault="006C7FC9" w:rsidP="00BB2D46">
      <w:pPr>
        <w:spacing w:line="240" w:lineRule="atLeast"/>
        <w:rPr>
          <w:rFonts w:asciiTheme="minorHAnsi" w:hAnsiTheme="minorHAnsi" w:cstheme="minorHAnsi"/>
          <w:b/>
          <w:sz w:val="21"/>
          <w:szCs w:val="21"/>
        </w:rPr>
      </w:pPr>
      <w:r w:rsidRPr="00406D8D">
        <w:rPr>
          <w:rFonts w:asciiTheme="minorHAnsi" w:hAnsiTheme="minorHAnsi" w:cstheme="minorHAnsi"/>
          <w:b/>
          <w:sz w:val="21"/>
          <w:szCs w:val="21"/>
        </w:rPr>
        <w:t>VEC: FORMULÁR PRE UPLATNENIE PRÁVA DOTKNUTEJ OSOBY</w:t>
      </w:r>
    </w:p>
    <w:p w14:paraId="61B3E6E2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i/>
          <w:sz w:val="21"/>
          <w:szCs w:val="21"/>
        </w:rPr>
      </w:pPr>
      <w:r w:rsidRPr="00406D8D">
        <w:rPr>
          <w:rFonts w:asciiTheme="minorHAnsi" w:hAnsiTheme="minorHAnsi" w:cstheme="minorHAnsi"/>
          <w:i/>
          <w:sz w:val="21"/>
          <w:szCs w:val="21"/>
        </w:rPr>
        <w:t xml:space="preserve">(Tento formulár vyplňte len ak si prajete uplatniť práva na ochranu osobných údajov podľa GDPR) </w:t>
      </w:r>
    </w:p>
    <w:p w14:paraId="4DAD45DD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0B5E205B" w14:textId="77777777" w:rsidR="001459E0" w:rsidRPr="00406D8D" w:rsidRDefault="001459E0" w:rsidP="00BB2D46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406D8D">
        <w:rPr>
          <w:rFonts w:asciiTheme="minorHAnsi" w:hAnsiTheme="minorHAnsi" w:cstheme="minorHAnsi"/>
          <w:color w:val="000000" w:themeColor="text1"/>
          <w:sz w:val="21"/>
          <w:szCs w:val="21"/>
        </w:rPr>
        <w:t>Na základe</w:t>
      </w:r>
      <w:r w:rsidRPr="00406D8D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Nariadenia Európskeho parlamentu a Rady (EÚ) 2016/679 z 27. apríla 2016 o ochrane fyzických osôb pri spracúvaní osobných údajov a o voľnom pohybe takýchto údajov, ktorým sa zrušuje smernica 95/46/ES (všeobecné nariadenie o ochrane údajov) (ďalej len „</w:t>
      </w:r>
      <w:r w:rsidRPr="00406D8D">
        <w:rPr>
          <w:rFonts w:asciiTheme="minorHAnsi" w:hAnsiTheme="minorHAnsi" w:cstheme="minorHAnsi"/>
          <w:b/>
          <w:bCs/>
          <w:iCs/>
          <w:color w:val="000000" w:themeColor="text1"/>
          <w:sz w:val="21"/>
          <w:szCs w:val="21"/>
        </w:rPr>
        <w:t>GDPR</w:t>
      </w:r>
      <w:r w:rsidRPr="00406D8D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“) </w:t>
      </w:r>
      <w:r w:rsidRPr="00406D8D">
        <w:rPr>
          <w:rFonts w:asciiTheme="minorHAnsi" w:hAnsiTheme="minorHAnsi" w:cstheme="minorHAnsi"/>
          <w:color w:val="000000" w:themeColor="text1"/>
          <w:sz w:val="21"/>
          <w:szCs w:val="21"/>
        </w:rPr>
        <w:t>si týmto ako dotknutá osoba uplatňujem nasledujúce právo:</w:t>
      </w:r>
    </w:p>
    <w:p w14:paraId="350BFA35" w14:textId="77777777" w:rsidR="001459E0" w:rsidRPr="00406D8D" w:rsidRDefault="001459E0" w:rsidP="00BB2D46">
      <w:pPr>
        <w:spacing w:line="240" w:lineRule="atLeast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278A911B" w14:textId="485B901C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6"/>
      <w:r w:rsidRPr="00406D8D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E6553E">
        <w:rPr>
          <w:rFonts w:asciiTheme="minorHAnsi" w:hAnsiTheme="minorHAnsi" w:cstheme="minorHAnsi"/>
          <w:sz w:val="21"/>
          <w:szCs w:val="21"/>
        </w:rPr>
      </w:r>
      <w:r w:rsidR="00E6553E">
        <w:rPr>
          <w:rFonts w:asciiTheme="minorHAnsi" w:hAnsiTheme="minorHAnsi" w:cstheme="minorHAnsi"/>
          <w:sz w:val="21"/>
          <w:szCs w:val="21"/>
        </w:rPr>
        <w:fldChar w:fldCharType="separate"/>
      </w:r>
      <w:r w:rsidRPr="00406D8D">
        <w:rPr>
          <w:rFonts w:asciiTheme="minorHAnsi" w:hAnsiTheme="minorHAnsi" w:cstheme="minorHAnsi"/>
          <w:sz w:val="21"/>
          <w:szCs w:val="21"/>
        </w:rPr>
        <w:fldChar w:fldCharType="end"/>
      </w:r>
      <w:bookmarkEnd w:id="0"/>
      <w:r w:rsidRPr="00406D8D">
        <w:rPr>
          <w:rFonts w:asciiTheme="minorHAnsi" w:hAnsiTheme="minorHAnsi" w:cstheme="minorHAnsi"/>
          <w:sz w:val="21"/>
          <w:szCs w:val="21"/>
        </w:rPr>
        <w:t xml:space="preserve"> Právo na prístup k osobným údajom (čl.</w:t>
      </w:r>
      <w:r w:rsidR="00C44B51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sz w:val="21"/>
          <w:szCs w:val="21"/>
        </w:rPr>
        <w:t>15 GDPR), ktoré sa týkajú:</w:t>
      </w:r>
    </w:p>
    <w:p w14:paraId="09ED8816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788A6E35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71B2ECA0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782C9C40" w14:textId="32065BCF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06D8D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E6553E">
        <w:rPr>
          <w:rFonts w:asciiTheme="minorHAnsi" w:hAnsiTheme="minorHAnsi" w:cstheme="minorHAnsi"/>
          <w:sz w:val="21"/>
          <w:szCs w:val="21"/>
        </w:rPr>
      </w:r>
      <w:r w:rsidR="00E6553E">
        <w:rPr>
          <w:rFonts w:asciiTheme="minorHAnsi" w:hAnsiTheme="minorHAnsi" w:cstheme="minorHAnsi"/>
          <w:sz w:val="21"/>
          <w:szCs w:val="21"/>
        </w:rPr>
        <w:fldChar w:fldCharType="separate"/>
      </w:r>
      <w:r w:rsidRPr="00406D8D">
        <w:rPr>
          <w:rFonts w:asciiTheme="minorHAnsi" w:hAnsiTheme="minorHAnsi" w:cstheme="minorHAnsi"/>
          <w:sz w:val="21"/>
          <w:szCs w:val="21"/>
        </w:rPr>
        <w:fldChar w:fldCharType="end"/>
      </w:r>
      <w:r w:rsidRPr="00406D8D">
        <w:rPr>
          <w:rFonts w:asciiTheme="minorHAnsi" w:hAnsiTheme="minorHAnsi" w:cstheme="minorHAnsi"/>
          <w:sz w:val="21"/>
          <w:szCs w:val="21"/>
        </w:rPr>
        <w:t xml:space="preserve"> Právo na opravu osobných údajov (čl.</w:t>
      </w:r>
      <w:r w:rsidR="00C44B51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sz w:val="21"/>
          <w:szCs w:val="21"/>
        </w:rPr>
        <w:t>16 GDPR), ktoré sa týkajú:</w:t>
      </w:r>
    </w:p>
    <w:p w14:paraId="62733344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7882A6D2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4746AE70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7D9EEB1B" w14:textId="3398A2F6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06D8D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E6553E">
        <w:rPr>
          <w:rFonts w:asciiTheme="minorHAnsi" w:hAnsiTheme="minorHAnsi" w:cstheme="minorHAnsi"/>
          <w:sz w:val="21"/>
          <w:szCs w:val="21"/>
        </w:rPr>
      </w:r>
      <w:r w:rsidR="00E6553E">
        <w:rPr>
          <w:rFonts w:asciiTheme="minorHAnsi" w:hAnsiTheme="minorHAnsi" w:cstheme="minorHAnsi"/>
          <w:sz w:val="21"/>
          <w:szCs w:val="21"/>
        </w:rPr>
        <w:fldChar w:fldCharType="separate"/>
      </w:r>
      <w:r w:rsidRPr="00406D8D">
        <w:rPr>
          <w:rFonts w:asciiTheme="minorHAnsi" w:hAnsiTheme="minorHAnsi" w:cstheme="minorHAnsi"/>
          <w:sz w:val="21"/>
          <w:szCs w:val="21"/>
        </w:rPr>
        <w:fldChar w:fldCharType="end"/>
      </w:r>
      <w:r w:rsidRPr="00406D8D">
        <w:rPr>
          <w:rFonts w:asciiTheme="minorHAnsi" w:hAnsiTheme="minorHAnsi" w:cstheme="minorHAnsi"/>
          <w:sz w:val="21"/>
          <w:szCs w:val="21"/>
        </w:rPr>
        <w:t xml:space="preserve"> Právo na výmaz osobných údajov (čl.</w:t>
      </w:r>
      <w:r w:rsidR="00C44B51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sz w:val="21"/>
          <w:szCs w:val="21"/>
        </w:rPr>
        <w:t>17 GDPR), ktoré sa týkajú:</w:t>
      </w:r>
    </w:p>
    <w:p w14:paraId="54AE64A4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4157CEE8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60A96043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5CDEDD34" w14:textId="1F67727F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06D8D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E6553E">
        <w:rPr>
          <w:rFonts w:asciiTheme="minorHAnsi" w:hAnsiTheme="minorHAnsi" w:cstheme="minorHAnsi"/>
          <w:sz w:val="21"/>
          <w:szCs w:val="21"/>
        </w:rPr>
      </w:r>
      <w:r w:rsidR="00E6553E">
        <w:rPr>
          <w:rFonts w:asciiTheme="minorHAnsi" w:hAnsiTheme="minorHAnsi" w:cstheme="minorHAnsi"/>
          <w:sz w:val="21"/>
          <w:szCs w:val="21"/>
        </w:rPr>
        <w:fldChar w:fldCharType="separate"/>
      </w:r>
      <w:r w:rsidRPr="00406D8D">
        <w:rPr>
          <w:rFonts w:asciiTheme="minorHAnsi" w:hAnsiTheme="minorHAnsi" w:cstheme="minorHAnsi"/>
          <w:sz w:val="21"/>
          <w:szCs w:val="21"/>
        </w:rPr>
        <w:fldChar w:fldCharType="end"/>
      </w:r>
      <w:r w:rsidRPr="00406D8D">
        <w:rPr>
          <w:rFonts w:asciiTheme="minorHAnsi" w:hAnsiTheme="minorHAnsi" w:cstheme="minorHAnsi"/>
          <w:sz w:val="21"/>
          <w:szCs w:val="21"/>
        </w:rPr>
        <w:t xml:space="preserve"> Právo na obmedzenie spracúvania osobných údajov (čl.</w:t>
      </w:r>
      <w:r w:rsidR="00C44B51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sz w:val="21"/>
          <w:szCs w:val="21"/>
        </w:rPr>
        <w:t>18 GDPR), ktoré sa týkajú:</w:t>
      </w:r>
    </w:p>
    <w:p w14:paraId="6CD8FF2F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5BC2B279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5745A44C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25BCD75F" w14:textId="1355F65B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06D8D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E6553E">
        <w:rPr>
          <w:rFonts w:asciiTheme="minorHAnsi" w:hAnsiTheme="minorHAnsi" w:cstheme="minorHAnsi"/>
          <w:sz w:val="21"/>
          <w:szCs w:val="21"/>
        </w:rPr>
      </w:r>
      <w:r w:rsidR="00E6553E">
        <w:rPr>
          <w:rFonts w:asciiTheme="minorHAnsi" w:hAnsiTheme="minorHAnsi" w:cstheme="minorHAnsi"/>
          <w:sz w:val="21"/>
          <w:szCs w:val="21"/>
        </w:rPr>
        <w:fldChar w:fldCharType="separate"/>
      </w:r>
      <w:r w:rsidRPr="00406D8D">
        <w:rPr>
          <w:rFonts w:asciiTheme="minorHAnsi" w:hAnsiTheme="minorHAnsi" w:cstheme="minorHAnsi"/>
          <w:sz w:val="21"/>
          <w:szCs w:val="21"/>
        </w:rPr>
        <w:fldChar w:fldCharType="end"/>
      </w:r>
      <w:r w:rsidRPr="00406D8D">
        <w:rPr>
          <w:rFonts w:asciiTheme="minorHAnsi" w:hAnsiTheme="minorHAnsi" w:cstheme="minorHAnsi"/>
          <w:sz w:val="21"/>
          <w:szCs w:val="21"/>
        </w:rPr>
        <w:t xml:space="preserve"> Právo na prenosnosť osobných údajov (čl.</w:t>
      </w:r>
      <w:r w:rsidR="00C44B51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sz w:val="21"/>
          <w:szCs w:val="21"/>
        </w:rPr>
        <w:t>20 GDPR), ktoré sa týkajú:</w:t>
      </w:r>
    </w:p>
    <w:p w14:paraId="589F103B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693E9487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20D4EADE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234308BD" w14:textId="0E1100BA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06D8D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E6553E">
        <w:rPr>
          <w:rFonts w:asciiTheme="minorHAnsi" w:hAnsiTheme="minorHAnsi" w:cstheme="minorHAnsi"/>
          <w:sz w:val="21"/>
          <w:szCs w:val="21"/>
        </w:rPr>
      </w:r>
      <w:r w:rsidR="00E6553E">
        <w:rPr>
          <w:rFonts w:asciiTheme="minorHAnsi" w:hAnsiTheme="minorHAnsi" w:cstheme="minorHAnsi"/>
          <w:sz w:val="21"/>
          <w:szCs w:val="21"/>
        </w:rPr>
        <w:fldChar w:fldCharType="separate"/>
      </w:r>
      <w:r w:rsidRPr="00406D8D">
        <w:rPr>
          <w:rFonts w:asciiTheme="minorHAnsi" w:hAnsiTheme="minorHAnsi" w:cstheme="minorHAnsi"/>
          <w:sz w:val="21"/>
          <w:szCs w:val="21"/>
        </w:rPr>
        <w:fldChar w:fldCharType="end"/>
      </w:r>
      <w:r w:rsidRPr="00406D8D">
        <w:rPr>
          <w:rFonts w:asciiTheme="minorHAnsi" w:hAnsiTheme="minorHAnsi" w:cstheme="minorHAnsi"/>
          <w:sz w:val="21"/>
          <w:szCs w:val="21"/>
        </w:rPr>
        <w:t xml:space="preserve"> Právo namietať spracúvanie osobných údajov (čl.</w:t>
      </w:r>
      <w:r w:rsidR="00C44B51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sz w:val="21"/>
          <w:szCs w:val="21"/>
        </w:rPr>
        <w:t>21 GDPR), ktoré sa týkajú:</w:t>
      </w:r>
    </w:p>
    <w:p w14:paraId="5DB2F614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359738AE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56635C5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79B1FB62" w14:textId="2602461A" w:rsidR="001459E0" w:rsidRPr="00406D8D" w:rsidRDefault="001459E0" w:rsidP="00C44B51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406D8D">
        <w:rPr>
          <w:rFonts w:asciiTheme="minorHAnsi" w:hAnsiTheme="minorHAnsi" w:cstheme="minorHAnsi"/>
          <w:sz w:val="21"/>
          <w:szCs w:val="21"/>
        </w:rPr>
        <w:instrText xml:space="preserve"> FORMCHECKBOX </w:instrText>
      </w:r>
      <w:r w:rsidR="00E6553E">
        <w:rPr>
          <w:rFonts w:asciiTheme="minorHAnsi" w:hAnsiTheme="minorHAnsi" w:cstheme="minorHAnsi"/>
          <w:sz w:val="21"/>
          <w:szCs w:val="21"/>
        </w:rPr>
      </w:r>
      <w:r w:rsidR="00E6553E">
        <w:rPr>
          <w:rFonts w:asciiTheme="minorHAnsi" w:hAnsiTheme="minorHAnsi" w:cstheme="minorHAnsi"/>
          <w:sz w:val="21"/>
          <w:szCs w:val="21"/>
        </w:rPr>
        <w:fldChar w:fldCharType="separate"/>
      </w:r>
      <w:r w:rsidRPr="00406D8D">
        <w:rPr>
          <w:rFonts w:asciiTheme="minorHAnsi" w:hAnsiTheme="minorHAnsi" w:cstheme="minorHAnsi"/>
          <w:sz w:val="21"/>
          <w:szCs w:val="21"/>
        </w:rPr>
        <w:fldChar w:fldCharType="end"/>
      </w:r>
      <w:r w:rsidRPr="00406D8D">
        <w:rPr>
          <w:rFonts w:asciiTheme="minorHAnsi" w:hAnsiTheme="minorHAnsi" w:cstheme="minorHAnsi"/>
          <w:sz w:val="21"/>
          <w:szCs w:val="21"/>
        </w:rPr>
        <w:t xml:space="preserve"> Práva týkajúce sa automatizovaného individuálneho rozhodovania vrátane profilovania (čl.</w:t>
      </w:r>
      <w:r w:rsidR="00C44B51">
        <w:rPr>
          <w:rFonts w:asciiTheme="minorHAnsi" w:hAnsiTheme="minorHAnsi" w:cstheme="minorHAnsi"/>
          <w:sz w:val="21"/>
          <w:szCs w:val="21"/>
        </w:rPr>
        <w:t xml:space="preserve"> </w:t>
      </w:r>
      <w:r w:rsidRPr="00406D8D">
        <w:rPr>
          <w:rFonts w:asciiTheme="minorHAnsi" w:hAnsiTheme="minorHAnsi" w:cstheme="minorHAnsi"/>
          <w:sz w:val="21"/>
          <w:szCs w:val="21"/>
        </w:rPr>
        <w:t>22 GDPR), ktoré sa týkajú:</w:t>
      </w:r>
    </w:p>
    <w:p w14:paraId="3C05D37E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468F4A09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14:paraId="02181D21" w14:textId="74CCB3F4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6C2098BD" w14:textId="399089AA" w:rsidR="00BB2D46" w:rsidRPr="00406D8D" w:rsidRDefault="00BB2D46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2A264C67" w14:textId="77777777" w:rsidR="00BB2D46" w:rsidRPr="00406D8D" w:rsidRDefault="00BB2D46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72223701" w14:textId="07322BBF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06D8D">
        <w:rPr>
          <w:rFonts w:asciiTheme="minorHAnsi" w:hAnsiTheme="minorHAnsi" w:cstheme="minorHAnsi"/>
          <w:b/>
          <w:sz w:val="21"/>
          <w:szCs w:val="21"/>
          <w:u w:val="single"/>
        </w:rPr>
        <w:t xml:space="preserve">Túto žiadosť podáva: </w:t>
      </w:r>
    </w:p>
    <w:p w14:paraId="2AC4E666" w14:textId="77777777" w:rsidR="006C7FC9" w:rsidRPr="00406D8D" w:rsidRDefault="006C7FC9" w:rsidP="00BB2D46">
      <w:pPr>
        <w:spacing w:line="240" w:lineRule="atLeast"/>
        <w:rPr>
          <w:rFonts w:asciiTheme="minorHAnsi" w:hAnsiTheme="minorHAnsi" w:cstheme="minorHAnsi"/>
          <w:b/>
          <w:sz w:val="21"/>
          <w:szCs w:val="21"/>
          <w:u w:val="single"/>
        </w:rPr>
      </w:pPr>
    </w:p>
    <w:p w14:paraId="25A50E2A" w14:textId="51FC2F0F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Meno a priezvisko žiadateľa: ......................................................................................................</w:t>
      </w:r>
    </w:p>
    <w:p w14:paraId="52A6241F" w14:textId="77777777" w:rsidR="001C5C8E" w:rsidRPr="00406D8D" w:rsidRDefault="001C5C8E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481D21EC" w14:textId="7777777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>Kontaktná adresa: .......................................................................................................................</w:t>
      </w:r>
    </w:p>
    <w:p w14:paraId="20AB2B36" w14:textId="4AC492A7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723ADEE4" w14:textId="77777777" w:rsidR="001C5C8E" w:rsidRPr="00406D8D" w:rsidRDefault="001C5C8E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p w14:paraId="61A56D3D" w14:textId="2AC51CB0" w:rsidR="001459E0" w:rsidRPr="00406D8D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 xml:space="preserve">Dňa: ........................................ </w:t>
      </w:r>
      <w:r w:rsidRPr="00406D8D">
        <w:rPr>
          <w:rFonts w:asciiTheme="minorHAnsi" w:hAnsiTheme="minorHAnsi" w:cstheme="minorHAnsi"/>
          <w:sz w:val="21"/>
          <w:szCs w:val="21"/>
        </w:rPr>
        <w:tab/>
      </w:r>
      <w:r w:rsidRPr="00406D8D">
        <w:rPr>
          <w:rFonts w:asciiTheme="minorHAnsi" w:hAnsiTheme="minorHAnsi" w:cstheme="minorHAnsi"/>
          <w:sz w:val="21"/>
          <w:szCs w:val="21"/>
        </w:rPr>
        <w:tab/>
      </w:r>
      <w:r w:rsidR="006C7FC9" w:rsidRPr="00406D8D">
        <w:rPr>
          <w:rFonts w:asciiTheme="minorHAnsi" w:hAnsiTheme="minorHAnsi" w:cstheme="minorHAnsi"/>
          <w:sz w:val="21"/>
          <w:szCs w:val="21"/>
        </w:rPr>
        <w:t xml:space="preserve">        </w:t>
      </w:r>
      <w:r w:rsidRPr="00406D8D">
        <w:rPr>
          <w:rFonts w:asciiTheme="minorHAnsi" w:hAnsiTheme="minorHAnsi" w:cstheme="minorHAnsi"/>
          <w:sz w:val="21"/>
          <w:szCs w:val="21"/>
        </w:rPr>
        <w:t>........................................</w:t>
      </w:r>
    </w:p>
    <w:p w14:paraId="225CA6F6" w14:textId="77777777" w:rsidR="001459E0" w:rsidRPr="00406D8D" w:rsidRDefault="001459E0" w:rsidP="00BB2D46">
      <w:pPr>
        <w:spacing w:line="240" w:lineRule="atLeast"/>
        <w:ind w:left="1416"/>
        <w:jc w:val="center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sz w:val="21"/>
          <w:szCs w:val="21"/>
        </w:rPr>
        <w:t xml:space="preserve"> Podpis</w:t>
      </w:r>
    </w:p>
    <w:p w14:paraId="577DF120" w14:textId="77777777" w:rsidR="001459E0" w:rsidRPr="00406D8D" w:rsidRDefault="001459E0" w:rsidP="00BB2D46">
      <w:pPr>
        <w:spacing w:line="240" w:lineRule="atLeast"/>
        <w:ind w:left="1416"/>
        <w:jc w:val="center"/>
        <w:rPr>
          <w:rFonts w:asciiTheme="minorHAnsi" w:hAnsiTheme="minorHAnsi" w:cstheme="minorHAnsi"/>
          <w:sz w:val="21"/>
          <w:szCs w:val="21"/>
        </w:rPr>
      </w:pPr>
    </w:p>
    <w:p w14:paraId="15983697" w14:textId="77777777" w:rsidR="001459E0" w:rsidRPr="00406D8D" w:rsidRDefault="001459E0" w:rsidP="00BB2D46">
      <w:pPr>
        <w:spacing w:line="240" w:lineRule="atLeast"/>
        <w:ind w:left="1416"/>
        <w:jc w:val="center"/>
        <w:rPr>
          <w:rFonts w:asciiTheme="minorHAnsi" w:hAnsiTheme="minorHAnsi" w:cstheme="minorHAnsi"/>
          <w:sz w:val="21"/>
          <w:szCs w:val="21"/>
        </w:rPr>
      </w:pPr>
    </w:p>
    <w:p w14:paraId="0B72E9CB" w14:textId="0D3D6401" w:rsidR="001459E0" w:rsidRPr="006C7FC9" w:rsidRDefault="001459E0" w:rsidP="00BB2D46">
      <w:pPr>
        <w:spacing w:line="240" w:lineRule="atLeast"/>
        <w:jc w:val="both"/>
        <w:rPr>
          <w:rFonts w:asciiTheme="minorHAnsi" w:hAnsiTheme="minorHAnsi" w:cstheme="minorHAnsi"/>
          <w:sz w:val="21"/>
          <w:szCs w:val="21"/>
        </w:rPr>
      </w:pPr>
      <w:r w:rsidRPr="00406D8D">
        <w:rPr>
          <w:rFonts w:asciiTheme="minorHAnsi" w:hAnsiTheme="minorHAnsi" w:cstheme="minorHAnsi"/>
          <w:i/>
          <w:sz w:val="21"/>
          <w:szCs w:val="21"/>
        </w:rPr>
        <w:t>Vyplnenú žiadosť nám zašlite elektronicky na vyššie uvedenú E-mailo</w:t>
      </w:r>
      <w:r w:rsidRPr="00406D8D">
        <w:rPr>
          <w:rFonts w:asciiTheme="minorHAnsi" w:hAnsiTheme="minorHAnsi" w:cstheme="minorHAnsi"/>
          <w:i/>
          <w:color w:val="000000" w:themeColor="text1"/>
          <w:sz w:val="21"/>
          <w:szCs w:val="21"/>
        </w:rPr>
        <w:t>vú adresu</w:t>
      </w:r>
      <w:r w:rsidR="006C7FC9" w:rsidRPr="00406D8D">
        <w:rPr>
          <w:rFonts w:asciiTheme="minorHAnsi" w:hAnsiTheme="minorHAnsi" w:cstheme="minorHAnsi"/>
          <w:i/>
          <w:color w:val="000000" w:themeColor="text1"/>
          <w:sz w:val="21"/>
          <w:szCs w:val="21"/>
        </w:rPr>
        <w:t xml:space="preserve"> prevádzkovateľa</w:t>
      </w:r>
      <w:r w:rsidRPr="00406D8D">
        <w:rPr>
          <w:rStyle w:val="Hypertextovprepojenie"/>
          <w:rFonts w:asciiTheme="minorHAnsi" w:hAnsiTheme="minorHAnsi" w:cstheme="minorHAnsi"/>
          <w:i/>
          <w:color w:val="000000" w:themeColor="text1"/>
          <w:sz w:val="21"/>
          <w:szCs w:val="21"/>
          <w:u w:val="none"/>
        </w:rPr>
        <w:t xml:space="preserve"> alebo v papierovej podobe na adresu sídla prevádzkovateľa a my Vám odpovieme v zákonnej lehote.</w:t>
      </w:r>
      <w:r w:rsidRPr="006C7FC9">
        <w:rPr>
          <w:rStyle w:val="Hypertextovprepojenie"/>
          <w:rFonts w:asciiTheme="minorHAnsi" w:hAnsiTheme="minorHAnsi" w:cstheme="minorHAnsi"/>
          <w:i/>
          <w:color w:val="000000" w:themeColor="text1"/>
          <w:sz w:val="21"/>
          <w:szCs w:val="21"/>
          <w:u w:val="none"/>
        </w:rPr>
        <w:t xml:space="preserve">  </w:t>
      </w:r>
    </w:p>
    <w:p w14:paraId="527FC74B" w14:textId="77777777" w:rsidR="001459E0" w:rsidRPr="006C7FC9" w:rsidRDefault="001459E0" w:rsidP="00BB2D46">
      <w:pPr>
        <w:spacing w:line="240" w:lineRule="atLeast"/>
        <w:rPr>
          <w:rFonts w:asciiTheme="minorHAnsi" w:hAnsiTheme="minorHAnsi" w:cstheme="minorHAnsi"/>
          <w:sz w:val="21"/>
          <w:szCs w:val="21"/>
        </w:rPr>
      </w:pPr>
    </w:p>
    <w:sectPr w:rsidR="001459E0" w:rsidRPr="006C7FC9" w:rsidSect="00EA558F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D1715" w14:textId="77777777" w:rsidR="00E6553E" w:rsidRDefault="00E6553E" w:rsidP="00C73495">
      <w:r>
        <w:separator/>
      </w:r>
    </w:p>
  </w:endnote>
  <w:endnote w:type="continuationSeparator" w:id="0">
    <w:p w14:paraId="72AE6CB2" w14:textId="77777777" w:rsidR="00E6553E" w:rsidRDefault="00E6553E" w:rsidP="00C7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6241C" w14:textId="77777777" w:rsidR="00171B7F" w:rsidRDefault="002339BB" w:rsidP="00A73C1E">
    <w:pPr>
      <w:pStyle w:val="Pta"/>
      <w:framePr w:wrap="none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2E44807" w14:textId="77777777" w:rsidR="00171B7F" w:rsidRDefault="00E6553E" w:rsidP="00171B7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FEA4C" w14:textId="5A237FBB" w:rsidR="00657DA1" w:rsidRPr="001459E0" w:rsidRDefault="00CC60DE" w:rsidP="007E76FE">
    <w:pPr>
      <w:pStyle w:val="Pta"/>
      <w:framePr w:wrap="none" w:vAnchor="text" w:hAnchor="margin" w:xAlign="right" w:y="1"/>
      <w:jc w:val="center"/>
      <w:rPr>
        <w:color w:val="000000" w:themeColor="text1"/>
        <w:sz w:val="20"/>
        <w:szCs w:val="20"/>
      </w:rPr>
    </w:pPr>
    <w:r w:rsidRPr="001459E0">
      <w:rPr>
        <w:color w:val="000000" w:themeColor="text1"/>
        <w:sz w:val="20"/>
        <w:szCs w:val="20"/>
      </w:rPr>
      <w:t>s</w:t>
    </w:r>
    <w:r w:rsidR="00761E32" w:rsidRPr="001459E0">
      <w:rPr>
        <w:color w:val="000000" w:themeColor="text1"/>
        <w:sz w:val="20"/>
        <w:szCs w:val="20"/>
      </w:rPr>
      <w:t xml:space="preserve">trana </w:t>
    </w:r>
    <w:r w:rsidR="00657DA1" w:rsidRPr="001459E0">
      <w:rPr>
        <w:color w:val="000000" w:themeColor="text1"/>
        <w:sz w:val="20"/>
        <w:szCs w:val="20"/>
      </w:rPr>
      <w:fldChar w:fldCharType="begin"/>
    </w:r>
    <w:r w:rsidR="00657DA1" w:rsidRPr="001459E0">
      <w:rPr>
        <w:color w:val="000000" w:themeColor="text1"/>
        <w:sz w:val="20"/>
        <w:szCs w:val="20"/>
      </w:rPr>
      <w:instrText xml:space="preserve"> PAGE  \* Arabic  \* MERGEFORMAT </w:instrText>
    </w:r>
    <w:r w:rsidR="00657DA1" w:rsidRPr="001459E0">
      <w:rPr>
        <w:color w:val="000000" w:themeColor="text1"/>
        <w:sz w:val="20"/>
        <w:szCs w:val="20"/>
      </w:rPr>
      <w:fldChar w:fldCharType="separate"/>
    </w:r>
    <w:r w:rsidR="00E76848">
      <w:rPr>
        <w:noProof/>
        <w:color w:val="000000" w:themeColor="text1"/>
        <w:sz w:val="20"/>
        <w:szCs w:val="20"/>
      </w:rPr>
      <w:t>1</w:t>
    </w:r>
    <w:r w:rsidR="00657DA1" w:rsidRPr="001459E0">
      <w:rPr>
        <w:color w:val="000000" w:themeColor="text1"/>
        <w:sz w:val="20"/>
        <w:szCs w:val="20"/>
      </w:rPr>
      <w:fldChar w:fldCharType="end"/>
    </w:r>
    <w:r w:rsidR="00657DA1" w:rsidRPr="001459E0">
      <w:rPr>
        <w:color w:val="000000" w:themeColor="text1"/>
        <w:sz w:val="20"/>
        <w:szCs w:val="20"/>
      </w:rPr>
      <w:t xml:space="preserve"> z </w:t>
    </w:r>
    <w:r w:rsidR="00657DA1" w:rsidRPr="001459E0">
      <w:rPr>
        <w:color w:val="000000" w:themeColor="text1"/>
        <w:sz w:val="20"/>
        <w:szCs w:val="20"/>
      </w:rPr>
      <w:fldChar w:fldCharType="begin"/>
    </w:r>
    <w:r w:rsidR="00657DA1" w:rsidRPr="001459E0">
      <w:rPr>
        <w:color w:val="000000" w:themeColor="text1"/>
        <w:sz w:val="20"/>
        <w:szCs w:val="20"/>
      </w:rPr>
      <w:instrText xml:space="preserve"> NUMPAGES  \* Arabic  \* MERGEFORMAT </w:instrText>
    </w:r>
    <w:r w:rsidR="00657DA1" w:rsidRPr="001459E0">
      <w:rPr>
        <w:color w:val="000000" w:themeColor="text1"/>
        <w:sz w:val="20"/>
        <w:szCs w:val="20"/>
      </w:rPr>
      <w:fldChar w:fldCharType="separate"/>
    </w:r>
    <w:r w:rsidR="00E76848">
      <w:rPr>
        <w:noProof/>
        <w:color w:val="000000" w:themeColor="text1"/>
        <w:sz w:val="20"/>
        <w:szCs w:val="20"/>
      </w:rPr>
      <w:t>1</w:t>
    </w:r>
    <w:r w:rsidR="00657DA1" w:rsidRPr="001459E0">
      <w:rPr>
        <w:color w:val="000000" w:themeColor="text1"/>
        <w:sz w:val="20"/>
        <w:szCs w:val="20"/>
      </w:rPr>
      <w:fldChar w:fldCharType="end"/>
    </w:r>
  </w:p>
  <w:p w14:paraId="4392E9D4" w14:textId="098C283A" w:rsidR="00171B7F" w:rsidRDefault="00E6553E" w:rsidP="00657DA1">
    <w:pPr>
      <w:pStyle w:val="Pta"/>
      <w:framePr w:wrap="none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52729" w14:textId="77777777" w:rsidR="00E6553E" w:rsidRDefault="00E6553E" w:rsidP="00C73495">
      <w:r>
        <w:separator/>
      </w:r>
    </w:p>
  </w:footnote>
  <w:footnote w:type="continuationSeparator" w:id="0">
    <w:p w14:paraId="1217E53B" w14:textId="77777777" w:rsidR="00E6553E" w:rsidRDefault="00E6553E" w:rsidP="00C7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7A1AA" w14:textId="58F2EA08" w:rsidR="001D6867" w:rsidRPr="001D6867" w:rsidRDefault="001D6867" w:rsidP="001D6867">
    <w:pPr>
      <w:pStyle w:val="Hlavika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C89"/>
    <w:multiLevelType w:val="hybridMultilevel"/>
    <w:tmpl w:val="34B67CB4"/>
    <w:lvl w:ilvl="0" w:tplc="76EA5730">
      <w:start w:val="12"/>
      <w:numFmt w:val="bullet"/>
      <w:lvlText w:val="-"/>
      <w:lvlJc w:val="left"/>
      <w:pPr>
        <w:ind w:left="108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 w15:restartNumberingAfterBreak="0">
    <w:nsid w:val="0B044E54"/>
    <w:multiLevelType w:val="hybridMultilevel"/>
    <w:tmpl w:val="D38ACC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1D91"/>
    <w:multiLevelType w:val="hybridMultilevel"/>
    <w:tmpl w:val="65329E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073"/>
    <w:multiLevelType w:val="hybridMultilevel"/>
    <w:tmpl w:val="B5502E2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5008"/>
    <w:multiLevelType w:val="hybridMultilevel"/>
    <w:tmpl w:val="4C167A68"/>
    <w:lvl w:ilvl="0" w:tplc="76EA5730">
      <w:start w:val="1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5" w15:restartNumberingAfterBreak="0">
    <w:nsid w:val="298B78B5"/>
    <w:multiLevelType w:val="hybridMultilevel"/>
    <w:tmpl w:val="EFCAD03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1E20"/>
    <w:multiLevelType w:val="hybridMultilevel"/>
    <w:tmpl w:val="8B42013C"/>
    <w:lvl w:ilvl="0" w:tplc="2ED2808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F6573"/>
    <w:multiLevelType w:val="hybridMultilevel"/>
    <w:tmpl w:val="D50A62D8"/>
    <w:lvl w:ilvl="0" w:tplc="8EDC149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F63606"/>
    <w:multiLevelType w:val="hybridMultilevel"/>
    <w:tmpl w:val="7C7E5ACA"/>
    <w:lvl w:ilvl="0" w:tplc="9022140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77B"/>
    <w:multiLevelType w:val="hybridMultilevel"/>
    <w:tmpl w:val="A094F4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5447A"/>
    <w:multiLevelType w:val="hybridMultilevel"/>
    <w:tmpl w:val="88DE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0A2"/>
    <w:multiLevelType w:val="hybridMultilevel"/>
    <w:tmpl w:val="90D00B7E"/>
    <w:lvl w:ilvl="0" w:tplc="A3EE891C">
      <w:start w:val="1"/>
      <w:numFmt w:val="bullet"/>
      <w:pStyle w:val="odrka-"/>
      <w:lvlText w:val="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1" w:tplc="04090003">
      <w:numFmt w:val="bullet"/>
      <w:lvlText w:val="-"/>
      <w:lvlJc w:val="left"/>
      <w:pPr>
        <w:tabs>
          <w:tab w:val="num" w:pos="2574"/>
        </w:tabs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FD22450"/>
    <w:multiLevelType w:val="hybridMultilevel"/>
    <w:tmpl w:val="9A4010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17E4F"/>
    <w:multiLevelType w:val="hybridMultilevel"/>
    <w:tmpl w:val="54DC0B64"/>
    <w:lvl w:ilvl="0" w:tplc="79ECC034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23B4"/>
    <w:multiLevelType w:val="hybridMultilevel"/>
    <w:tmpl w:val="DB12F4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F167C"/>
    <w:multiLevelType w:val="hybridMultilevel"/>
    <w:tmpl w:val="F7BA26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1B4B"/>
    <w:multiLevelType w:val="hybridMultilevel"/>
    <w:tmpl w:val="F8C0938C"/>
    <w:lvl w:ilvl="0" w:tplc="76EA5730">
      <w:start w:val="12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 w15:restartNumberingAfterBreak="0">
    <w:nsid w:val="4BD3256E"/>
    <w:multiLevelType w:val="hybridMultilevel"/>
    <w:tmpl w:val="2C10B1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9600E"/>
    <w:multiLevelType w:val="hybridMultilevel"/>
    <w:tmpl w:val="B1208C14"/>
    <w:lvl w:ilvl="0" w:tplc="76EA573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14"/>
  </w:num>
  <w:num w:numId="11">
    <w:abstractNumId w:val="17"/>
  </w:num>
  <w:num w:numId="12">
    <w:abstractNumId w:val="15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8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72"/>
    <w:rsid w:val="000070E5"/>
    <w:rsid w:val="00007C78"/>
    <w:rsid w:val="000267C9"/>
    <w:rsid w:val="0003192F"/>
    <w:rsid w:val="00036A32"/>
    <w:rsid w:val="00041498"/>
    <w:rsid w:val="00054D6F"/>
    <w:rsid w:val="00060A60"/>
    <w:rsid w:val="0007344B"/>
    <w:rsid w:val="00073E21"/>
    <w:rsid w:val="000B444A"/>
    <w:rsid w:val="000B6D22"/>
    <w:rsid w:val="000C0627"/>
    <w:rsid w:val="000C5E8D"/>
    <w:rsid w:val="000D58D3"/>
    <w:rsid w:val="000E3A14"/>
    <w:rsid w:val="000F4C0D"/>
    <w:rsid w:val="00100C8D"/>
    <w:rsid w:val="00106E6C"/>
    <w:rsid w:val="001075D1"/>
    <w:rsid w:val="00113624"/>
    <w:rsid w:val="001141DF"/>
    <w:rsid w:val="00120323"/>
    <w:rsid w:val="00137447"/>
    <w:rsid w:val="001459E0"/>
    <w:rsid w:val="00150857"/>
    <w:rsid w:val="001606B9"/>
    <w:rsid w:val="001A1B14"/>
    <w:rsid w:val="001A4CCF"/>
    <w:rsid w:val="001B40EC"/>
    <w:rsid w:val="001C29CF"/>
    <w:rsid w:val="001C5C8E"/>
    <w:rsid w:val="001C7CFD"/>
    <w:rsid w:val="001D6867"/>
    <w:rsid w:val="001E7F39"/>
    <w:rsid w:val="001F27D9"/>
    <w:rsid w:val="001F7667"/>
    <w:rsid w:val="002339BB"/>
    <w:rsid w:val="00235D82"/>
    <w:rsid w:val="00245E4D"/>
    <w:rsid w:val="00254F3C"/>
    <w:rsid w:val="00270EED"/>
    <w:rsid w:val="00282FC6"/>
    <w:rsid w:val="002836E2"/>
    <w:rsid w:val="0028407F"/>
    <w:rsid w:val="002912D1"/>
    <w:rsid w:val="002C7D14"/>
    <w:rsid w:val="002E41D0"/>
    <w:rsid w:val="002E6F95"/>
    <w:rsid w:val="00306028"/>
    <w:rsid w:val="00324E15"/>
    <w:rsid w:val="0033140B"/>
    <w:rsid w:val="0034614E"/>
    <w:rsid w:val="00365F6A"/>
    <w:rsid w:val="003764AB"/>
    <w:rsid w:val="00387287"/>
    <w:rsid w:val="003904DB"/>
    <w:rsid w:val="003C0CBD"/>
    <w:rsid w:val="003E1E08"/>
    <w:rsid w:val="003F31F9"/>
    <w:rsid w:val="00403716"/>
    <w:rsid w:val="00406B6E"/>
    <w:rsid w:val="00406D8D"/>
    <w:rsid w:val="00413A27"/>
    <w:rsid w:val="00415FF9"/>
    <w:rsid w:val="004224B9"/>
    <w:rsid w:val="00423FC1"/>
    <w:rsid w:val="00430145"/>
    <w:rsid w:val="00433D69"/>
    <w:rsid w:val="00454B4C"/>
    <w:rsid w:val="004567BC"/>
    <w:rsid w:val="004608C6"/>
    <w:rsid w:val="00461AD2"/>
    <w:rsid w:val="004930E7"/>
    <w:rsid w:val="004B51DC"/>
    <w:rsid w:val="004D442E"/>
    <w:rsid w:val="004D5BC2"/>
    <w:rsid w:val="004E13C8"/>
    <w:rsid w:val="004E41D9"/>
    <w:rsid w:val="004E537B"/>
    <w:rsid w:val="004F79F2"/>
    <w:rsid w:val="00514BCB"/>
    <w:rsid w:val="005217C6"/>
    <w:rsid w:val="00543763"/>
    <w:rsid w:val="005464E4"/>
    <w:rsid w:val="00551BF9"/>
    <w:rsid w:val="005524D0"/>
    <w:rsid w:val="005542F2"/>
    <w:rsid w:val="00573DAA"/>
    <w:rsid w:val="005B4CA3"/>
    <w:rsid w:val="005C659D"/>
    <w:rsid w:val="005C7388"/>
    <w:rsid w:val="005D121E"/>
    <w:rsid w:val="005D6B24"/>
    <w:rsid w:val="005E752C"/>
    <w:rsid w:val="005F3F5A"/>
    <w:rsid w:val="00602CE9"/>
    <w:rsid w:val="00613172"/>
    <w:rsid w:val="00626699"/>
    <w:rsid w:val="0064190E"/>
    <w:rsid w:val="00646772"/>
    <w:rsid w:val="006519AE"/>
    <w:rsid w:val="00657DA1"/>
    <w:rsid w:val="00666B58"/>
    <w:rsid w:val="00694474"/>
    <w:rsid w:val="006C7FC9"/>
    <w:rsid w:val="006E31CB"/>
    <w:rsid w:val="006E780B"/>
    <w:rsid w:val="00707B61"/>
    <w:rsid w:val="00712B9F"/>
    <w:rsid w:val="00717C21"/>
    <w:rsid w:val="007379BE"/>
    <w:rsid w:val="007463DD"/>
    <w:rsid w:val="00754BA6"/>
    <w:rsid w:val="00761E32"/>
    <w:rsid w:val="00774100"/>
    <w:rsid w:val="00775274"/>
    <w:rsid w:val="0078280F"/>
    <w:rsid w:val="007958A4"/>
    <w:rsid w:val="00796A5E"/>
    <w:rsid w:val="007A525C"/>
    <w:rsid w:val="007B4E00"/>
    <w:rsid w:val="007B64AB"/>
    <w:rsid w:val="007C35EC"/>
    <w:rsid w:val="007E05ED"/>
    <w:rsid w:val="007E76FE"/>
    <w:rsid w:val="007F18D1"/>
    <w:rsid w:val="007F4146"/>
    <w:rsid w:val="008064C0"/>
    <w:rsid w:val="00822EDA"/>
    <w:rsid w:val="00835985"/>
    <w:rsid w:val="00836850"/>
    <w:rsid w:val="00840234"/>
    <w:rsid w:val="0084141B"/>
    <w:rsid w:val="00846AC3"/>
    <w:rsid w:val="00850AE1"/>
    <w:rsid w:val="00852574"/>
    <w:rsid w:val="00862322"/>
    <w:rsid w:val="0086582E"/>
    <w:rsid w:val="00875CBA"/>
    <w:rsid w:val="00880B82"/>
    <w:rsid w:val="008827A8"/>
    <w:rsid w:val="00886CE6"/>
    <w:rsid w:val="008B267A"/>
    <w:rsid w:val="008B29D3"/>
    <w:rsid w:val="008B5163"/>
    <w:rsid w:val="008E0472"/>
    <w:rsid w:val="008E1FA9"/>
    <w:rsid w:val="008E65E8"/>
    <w:rsid w:val="008F6C4A"/>
    <w:rsid w:val="00924212"/>
    <w:rsid w:val="00942B6B"/>
    <w:rsid w:val="00944812"/>
    <w:rsid w:val="009562E4"/>
    <w:rsid w:val="0096273E"/>
    <w:rsid w:val="00971A21"/>
    <w:rsid w:val="009806E2"/>
    <w:rsid w:val="009917E0"/>
    <w:rsid w:val="009965CB"/>
    <w:rsid w:val="009A587A"/>
    <w:rsid w:val="009B28DE"/>
    <w:rsid w:val="009F2514"/>
    <w:rsid w:val="009F478D"/>
    <w:rsid w:val="00A06453"/>
    <w:rsid w:val="00A07159"/>
    <w:rsid w:val="00A102CD"/>
    <w:rsid w:val="00A1763B"/>
    <w:rsid w:val="00A17D06"/>
    <w:rsid w:val="00A30CBE"/>
    <w:rsid w:val="00A333B3"/>
    <w:rsid w:val="00A5698F"/>
    <w:rsid w:val="00A73C1E"/>
    <w:rsid w:val="00A9736C"/>
    <w:rsid w:val="00AA5E45"/>
    <w:rsid w:val="00AB2450"/>
    <w:rsid w:val="00AB71CC"/>
    <w:rsid w:val="00AB762C"/>
    <w:rsid w:val="00AC49A7"/>
    <w:rsid w:val="00AD3FC6"/>
    <w:rsid w:val="00AD40C3"/>
    <w:rsid w:val="00AE68AF"/>
    <w:rsid w:val="00AF3D10"/>
    <w:rsid w:val="00AF7993"/>
    <w:rsid w:val="00B116EA"/>
    <w:rsid w:val="00B32F15"/>
    <w:rsid w:val="00B421A3"/>
    <w:rsid w:val="00B94667"/>
    <w:rsid w:val="00BA6C68"/>
    <w:rsid w:val="00BB296A"/>
    <w:rsid w:val="00BB2D46"/>
    <w:rsid w:val="00BB5970"/>
    <w:rsid w:val="00BD14AC"/>
    <w:rsid w:val="00C01ECD"/>
    <w:rsid w:val="00C052A4"/>
    <w:rsid w:val="00C41BFA"/>
    <w:rsid w:val="00C44B51"/>
    <w:rsid w:val="00C45B40"/>
    <w:rsid w:val="00C679A7"/>
    <w:rsid w:val="00C72326"/>
    <w:rsid w:val="00C72351"/>
    <w:rsid w:val="00C73495"/>
    <w:rsid w:val="00C87EC9"/>
    <w:rsid w:val="00CB0552"/>
    <w:rsid w:val="00CC60DE"/>
    <w:rsid w:val="00CC7105"/>
    <w:rsid w:val="00CD08CF"/>
    <w:rsid w:val="00CD6E9E"/>
    <w:rsid w:val="00D10A89"/>
    <w:rsid w:val="00D15241"/>
    <w:rsid w:val="00D20E29"/>
    <w:rsid w:val="00D350DE"/>
    <w:rsid w:val="00D35617"/>
    <w:rsid w:val="00D379AA"/>
    <w:rsid w:val="00D640DF"/>
    <w:rsid w:val="00D70E93"/>
    <w:rsid w:val="00D94122"/>
    <w:rsid w:val="00DC1197"/>
    <w:rsid w:val="00DC289D"/>
    <w:rsid w:val="00DE53A3"/>
    <w:rsid w:val="00DF662D"/>
    <w:rsid w:val="00E03521"/>
    <w:rsid w:val="00E109E9"/>
    <w:rsid w:val="00E34365"/>
    <w:rsid w:val="00E5034B"/>
    <w:rsid w:val="00E6553E"/>
    <w:rsid w:val="00E75D11"/>
    <w:rsid w:val="00E7602E"/>
    <w:rsid w:val="00E76848"/>
    <w:rsid w:val="00E86AC0"/>
    <w:rsid w:val="00E966E6"/>
    <w:rsid w:val="00EA558F"/>
    <w:rsid w:val="00EC02B9"/>
    <w:rsid w:val="00EC6BD4"/>
    <w:rsid w:val="00ED758A"/>
    <w:rsid w:val="00EE0EEE"/>
    <w:rsid w:val="00EE1E3D"/>
    <w:rsid w:val="00EF7EC9"/>
    <w:rsid w:val="00F04112"/>
    <w:rsid w:val="00F072F7"/>
    <w:rsid w:val="00F3007C"/>
    <w:rsid w:val="00F35E08"/>
    <w:rsid w:val="00F54617"/>
    <w:rsid w:val="00F55814"/>
    <w:rsid w:val="00F77C40"/>
    <w:rsid w:val="00F93AFD"/>
    <w:rsid w:val="00F953B8"/>
    <w:rsid w:val="00FA7DE8"/>
    <w:rsid w:val="00FC13CB"/>
    <w:rsid w:val="00FD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D20FB0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2D46"/>
    <w:rPr>
      <w:rFonts w:ascii="Times New Roman" w:eastAsia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46772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  <w:lang w:val="en-US"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22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646772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4677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46772"/>
    <w:rPr>
      <w:rFonts w:eastAsiaTheme="minorEastAsia"/>
    </w:rPr>
  </w:style>
  <w:style w:type="character" w:styleId="slostrany">
    <w:name w:val="page number"/>
    <w:basedOn w:val="Predvolenpsmoodseku"/>
    <w:uiPriority w:val="99"/>
    <w:semiHidden/>
    <w:unhideWhenUsed/>
    <w:rsid w:val="00646772"/>
  </w:style>
  <w:style w:type="character" w:customStyle="1" w:styleId="Nadpis1Char">
    <w:name w:val="Nadpis 1 Char"/>
    <w:basedOn w:val="Predvolenpsmoodseku"/>
    <w:link w:val="Nadpis1"/>
    <w:rsid w:val="00646772"/>
    <w:rPr>
      <w:rFonts w:ascii="Tahoma" w:eastAsia="Times New Roman" w:hAnsi="Tahoma" w:cs="Arial"/>
      <w:b/>
      <w:bCs/>
      <w:kern w:val="32"/>
      <w:sz w:val="32"/>
      <w:szCs w:val="32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7349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73495"/>
    <w:rPr>
      <w:rFonts w:eastAsiaTheme="minorEastAsia"/>
    </w:rPr>
  </w:style>
  <w:style w:type="paragraph" w:customStyle="1" w:styleId="odrka-">
    <w:name w:val="odrážka -"/>
    <w:basedOn w:val="Normlny"/>
    <w:rsid w:val="005542F2"/>
    <w:pPr>
      <w:numPr>
        <w:numId w:val="3"/>
      </w:numPr>
      <w:overflowPunct w:val="0"/>
      <w:autoSpaceDE w:val="0"/>
      <w:autoSpaceDN w:val="0"/>
      <w:adjustRightInd w:val="0"/>
      <w:spacing w:before="120" w:after="60" w:line="360" w:lineRule="auto"/>
      <w:jc w:val="both"/>
      <w:textAlignment w:val="baseline"/>
    </w:pPr>
    <w:rPr>
      <w:rFonts w:ascii="Arial" w:hAnsi="Arial" w:cs="Arial"/>
      <w:szCs w:val="20"/>
      <w:lang w:val="cs-CZ" w:eastAsia="en-US"/>
    </w:rPr>
  </w:style>
  <w:style w:type="paragraph" w:styleId="Normlnywebov">
    <w:name w:val="Normal (Web)"/>
    <w:basedOn w:val="Normlny"/>
    <w:uiPriority w:val="99"/>
    <w:unhideWhenUsed/>
    <w:rsid w:val="005542F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8728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E1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qFormat/>
    <w:rsid w:val="001F27D9"/>
  </w:style>
  <w:style w:type="character" w:customStyle="1" w:styleId="blue">
    <w:name w:val="blue"/>
    <w:basedOn w:val="Predvolenpsmoodseku"/>
    <w:rsid w:val="00113624"/>
  </w:style>
  <w:style w:type="paragraph" w:customStyle="1" w:styleId="Default">
    <w:name w:val="Default"/>
    <w:rsid w:val="00054D6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Nadpis4Char">
    <w:name w:val="Nadpis 4 Char"/>
    <w:basedOn w:val="Predvolenpsmoodseku"/>
    <w:link w:val="Nadpis4"/>
    <w:uiPriority w:val="9"/>
    <w:rsid w:val="00822EDA"/>
    <w:rPr>
      <w:rFonts w:asciiTheme="majorHAnsi" w:eastAsiaTheme="majorEastAsia" w:hAnsiTheme="majorHAnsi" w:cstheme="majorBidi"/>
      <w:i/>
      <w:iCs/>
      <w:color w:val="2E74B5" w:themeColor="accent1" w:themeShade="BF"/>
      <w:lang w:eastAsia="sk-SK"/>
    </w:rPr>
  </w:style>
  <w:style w:type="character" w:styleId="Vrazn">
    <w:name w:val="Strong"/>
    <w:basedOn w:val="Predvolenpsmoodseku"/>
    <w:uiPriority w:val="22"/>
    <w:qFormat/>
    <w:rsid w:val="00822E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1AD2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1AD2"/>
    <w:rPr>
      <w:rFonts w:ascii="Times New Roman" w:eastAsia="Times New Roman" w:hAnsi="Times New Roman" w:cs="Times New Roman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116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16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16E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16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16E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54B4C"/>
    <w:rPr>
      <w:color w:val="954F72" w:themeColor="followedHyperlink"/>
      <w:u w:val="single"/>
    </w:rPr>
  </w:style>
  <w:style w:type="character" w:customStyle="1" w:styleId="OdsekzoznamuChar">
    <w:name w:val="Odsek zoznamu Char"/>
    <w:link w:val="Odsekzoznamu"/>
    <w:uiPriority w:val="34"/>
    <w:rsid w:val="005464E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2021-01-31T22:00:00Z</dcterms:created>
  <dcterms:modified xsi:type="dcterms:W3CDTF">2021-01-31T22:00:00Z</dcterms:modified>
</cp:coreProperties>
</file>